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1F" w:rsidRPr="00CA3108" w:rsidRDefault="00E3391F" w:rsidP="00E3391F">
      <w:pPr>
        <w:rPr>
          <w:rFonts w:ascii="Times New Roman" w:hAnsi="Times New Roman" w:cs="Times New Roman"/>
          <w:b/>
          <w:sz w:val="20"/>
          <w:szCs w:val="20"/>
        </w:rPr>
      </w:pPr>
      <w:r w:rsidRPr="00CA3108">
        <w:rPr>
          <w:rFonts w:ascii="Times New Roman" w:hAnsi="Times New Roman" w:cs="Times New Roman"/>
          <w:b/>
          <w:sz w:val="20"/>
          <w:szCs w:val="20"/>
        </w:rPr>
        <w:t>Список лиц, прошедших гигиеническую подготовку и аттестацию к протоколу №____________</w:t>
      </w:r>
    </w:p>
    <w:p w:rsidR="00E3391F" w:rsidRPr="00CA3108" w:rsidRDefault="00E3391F" w:rsidP="00E3391F">
      <w:pPr>
        <w:rPr>
          <w:sz w:val="20"/>
          <w:szCs w:val="20"/>
        </w:rPr>
      </w:pPr>
      <w:r w:rsidRPr="00CA3108">
        <w:rPr>
          <w:rFonts w:ascii="Times New Roman" w:hAnsi="Times New Roman" w:cs="Times New Roman"/>
          <w:b/>
          <w:sz w:val="20"/>
          <w:szCs w:val="20"/>
        </w:rPr>
        <w:t>Организация</w:t>
      </w:r>
      <w:r w:rsidRPr="00CA3108">
        <w:rPr>
          <w:sz w:val="20"/>
          <w:szCs w:val="20"/>
        </w:rPr>
        <w:t>_____________________________________________________________________________________________________________________</w:t>
      </w:r>
    </w:p>
    <w:p w:rsidR="00E3391F" w:rsidRPr="00CA3108" w:rsidRDefault="00E3391F" w:rsidP="00E3391F">
      <w:pPr>
        <w:rPr>
          <w:sz w:val="20"/>
          <w:szCs w:val="20"/>
        </w:rPr>
      </w:pPr>
      <w:r w:rsidRPr="00CA3108">
        <w:rPr>
          <w:rFonts w:ascii="Times New Roman" w:hAnsi="Times New Roman" w:cs="Times New Roman"/>
          <w:b/>
          <w:sz w:val="20"/>
          <w:szCs w:val="20"/>
        </w:rPr>
        <w:t>Адрес</w:t>
      </w:r>
      <w:r w:rsidRPr="00CA3108">
        <w:rPr>
          <w:sz w:val="20"/>
          <w:szCs w:val="20"/>
        </w:rPr>
        <w:t>______________________________________________________________________________________________________________________________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1671"/>
        <w:gridCol w:w="1533"/>
        <w:gridCol w:w="1511"/>
        <w:gridCol w:w="1548"/>
        <w:gridCol w:w="1616"/>
        <w:gridCol w:w="1617"/>
      </w:tblGrid>
      <w:tr w:rsidR="00E3391F" w:rsidRPr="00CA3108" w:rsidTr="00B36DD3">
        <w:trPr>
          <w:trHeight w:val="684"/>
        </w:trPr>
        <w:tc>
          <w:tcPr>
            <w:tcW w:w="560" w:type="dxa"/>
          </w:tcPr>
          <w:p w:rsidR="00E3391F" w:rsidRPr="00CA3108" w:rsidRDefault="00E3391F" w:rsidP="00B36D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A3108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CA3108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3619" w:type="dxa"/>
          </w:tcPr>
          <w:p w:rsidR="00E3391F" w:rsidRPr="00CA3108" w:rsidRDefault="00E3391F" w:rsidP="00B36D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108"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</w:p>
        </w:tc>
        <w:tc>
          <w:tcPr>
            <w:tcW w:w="2517" w:type="dxa"/>
          </w:tcPr>
          <w:p w:rsidR="00E3391F" w:rsidRPr="00CA3108" w:rsidRDefault="00E3391F" w:rsidP="00B36D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108">
              <w:rPr>
                <w:rFonts w:ascii="Times New Roman" w:hAnsi="Times New Roman" w:cs="Times New Roman"/>
                <w:b/>
                <w:sz w:val="18"/>
                <w:szCs w:val="18"/>
              </w:rPr>
              <w:t>Место работы, должность</w:t>
            </w:r>
          </w:p>
        </w:tc>
        <w:tc>
          <w:tcPr>
            <w:tcW w:w="1780" w:type="dxa"/>
          </w:tcPr>
          <w:p w:rsidR="00E3391F" w:rsidRPr="00CA3108" w:rsidRDefault="00E3391F" w:rsidP="00B36D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108"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 собеседования</w:t>
            </w:r>
          </w:p>
        </w:tc>
        <w:tc>
          <w:tcPr>
            <w:tcW w:w="2100" w:type="dxa"/>
          </w:tcPr>
          <w:p w:rsidR="00E3391F" w:rsidRPr="00CA3108" w:rsidRDefault="00E3391F" w:rsidP="00B36D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108">
              <w:rPr>
                <w:rFonts w:ascii="Times New Roman" w:hAnsi="Times New Roman" w:cs="Times New Roman"/>
                <w:b/>
                <w:sz w:val="18"/>
                <w:szCs w:val="18"/>
              </w:rPr>
              <w:t>Дата прохождения</w:t>
            </w:r>
          </w:p>
        </w:tc>
        <w:tc>
          <w:tcPr>
            <w:tcW w:w="2105" w:type="dxa"/>
          </w:tcPr>
          <w:p w:rsidR="00E3391F" w:rsidRPr="00CA3108" w:rsidRDefault="00E3391F" w:rsidP="00B36D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108">
              <w:rPr>
                <w:rFonts w:ascii="Times New Roman" w:hAnsi="Times New Roman" w:cs="Times New Roman"/>
                <w:b/>
                <w:sz w:val="18"/>
                <w:szCs w:val="18"/>
              </w:rPr>
              <w:t>Согласие на обработку персональных данных</w:t>
            </w:r>
          </w:p>
        </w:tc>
        <w:tc>
          <w:tcPr>
            <w:tcW w:w="2105" w:type="dxa"/>
          </w:tcPr>
          <w:p w:rsidR="00E3391F" w:rsidRPr="00CA3108" w:rsidRDefault="00E3391F" w:rsidP="00B36D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1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Подпись </w:t>
            </w:r>
            <w:proofErr w:type="gramStart"/>
            <w:r w:rsidRPr="00CA3108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обучающегося</w:t>
            </w:r>
            <w:proofErr w:type="gramEnd"/>
          </w:p>
        </w:tc>
      </w:tr>
      <w:tr w:rsidR="00E3391F" w:rsidRPr="00CA3108" w:rsidTr="00B36DD3">
        <w:tc>
          <w:tcPr>
            <w:tcW w:w="56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3619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517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</w:tr>
      <w:tr w:rsidR="00E3391F" w:rsidRPr="00CA3108" w:rsidTr="00B36DD3">
        <w:tc>
          <w:tcPr>
            <w:tcW w:w="56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3619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517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</w:tr>
      <w:tr w:rsidR="00E3391F" w:rsidRPr="00CA3108" w:rsidTr="00B36DD3">
        <w:tc>
          <w:tcPr>
            <w:tcW w:w="56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3619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517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</w:tr>
      <w:tr w:rsidR="00E3391F" w:rsidRPr="00CA3108" w:rsidTr="00B36DD3">
        <w:tc>
          <w:tcPr>
            <w:tcW w:w="56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3619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517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</w:tr>
      <w:tr w:rsidR="00E3391F" w:rsidRPr="00CA3108" w:rsidTr="00B36DD3">
        <w:tc>
          <w:tcPr>
            <w:tcW w:w="56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3619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517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</w:tr>
      <w:tr w:rsidR="00E3391F" w:rsidRPr="00CA3108" w:rsidTr="00B36DD3">
        <w:tc>
          <w:tcPr>
            <w:tcW w:w="56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3619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517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</w:tr>
      <w:tr w:rsidR="00E3391F" w:rsidRPr="00CA3108" w:rsidTr="00B36DD3">
        <w:tc>
          <w:tcPr>
            <w:tcW w:w="56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3619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517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</w:tr>
      <w:tr w:rsidR="00E3391F" w:rsidRPr="00CA3108" w:rsidTr="00B36DD3">
        <w:tc>
          <w:tcPr>
            <w:tcW w:w="56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3619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517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</w:tr>
      <w:tr w:rsidR="00E3391F" w:rsidRPr="00CA3108" w:rsidTr="00B36DD3">
        <w:tc>
          <w:tcPr>
            <w:tcW w:w="56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3619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517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</w:tr>
      <w:tr w:rsidR="00E3391F" w:rsidRPr="00CA3108" w:rsidTr="00B36DD3">
        <w:tc>
          <w:tcPr>
            <w:tcW w:w="56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3619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517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</w:tr>
      <w:tr w:rsidR="00E3391F" w:rsidRPr="00CA3108" w:rsidTr="00B36DD3">
        <w:tc>
          <w:tcPr>
            <w:tcW w:w="56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3619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517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</w:tr>
      <w:tr w:rsidR="00E3391F" w:rsidRPr="00CA3108" w:rsidTr="00B36DD3">
        <w:tc>
          <w:tcPr>
            <w:tcW w:w="56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3619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517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</w:tr>
      <w:tr w:rsidR="00E3391F" w:rsidRPr="00CA3108" w:rsidTr="00B36DD3">
        <w:tc>
          <w:tcPr>
            <w:tcW w:w="56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3619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517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</w:tr>
      <w:tr w:rsidR="00E3391F" w:rsidRPr="00CA3108" w:rsidTr="00B36DD3">
        <w:tc>
          <w:tcPr>
            <w:tcW w:w="56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3619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517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</w:tr>
      <w:tr w:rsidR="00E3391F" w:rsidRPr="00CA3108" w:rsidTr="00B36DD3">
        <w:tc>
          <w:tcPr>
            <w:tcW w:w="56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3619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517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</w:tr>
      <w:tr w:rsidR="00E3391F" w:rsidRPr="00CA3108" w:rsidTr="00B36DD3">
        <w:tc>
          <w:tcPr>
            <w:tcW w:w="56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3619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517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</w:tr>
      <w:tr w:rsidR="00E3391F" w:rsidRPr="00CA3108" w:rsidTr="00B36DD3">
        <w:tc>
          <w:tcPr>
            <w:tcW w:w="56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3619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517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</w:tr>
      <w:tr w:rsidR="00E3391F" w:rsidRPr="00CA3108" w:rsidTr="00B36DD3">
        <w:tc>
          <w:tcPr>
            <w:tcW w:w="56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3619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517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</w:tr>
      <w:tr w:rsidR="00E3391F" w:rsidRPr="00CA3108" w:rsidTr="00B36DD3">
        <w:tc>
          <w:tcPr>
            <w:tcW w:w="56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3619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517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</w:tr>
      <w:tr w:rsidR="00E3391F" w:rsidRPr="00CA3108" w:rsidTr="00B36DD3">
        <w:tc>
          <w:tcPr>
            <w:tcW w:w="56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3619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517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</w:tr>
      <w:tr w:rsidR="00E3391F" w:rsidRPr="00CA3108" w:rsidTr="00B36DD3">
        <w:tc>
          <w:tcPr>
            <w:tcW w:w="56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3619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517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</w:tr>
      <w:tr w:rsidR="00E3391F" w:rsidRPr="00CA3108" w:rsidTr="00B36DD3">
        <w:tc>
          <w:tcPr>
            <w:tcW w:w="56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3619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517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</w:tr>
      <w:tr w:rsidR="00E3391F" w:rsidRPr="00CA3108" w:rsidTr="00B36DD3">
        <w:tc>
          <w:tcPr>
            <w:tcW w:w="56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3619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517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</w:tcPr>
          <w:p w:rsidR="00E3391F" w:rsidRPr="00CA3108" w:rsidRDefault="00E3391F" w:rsidP="00B36DD3">
            <w:pPr>
              <w:rPr>
                <w:sz w:val="18"/>
                <w:szCs w:val="18"/>
              </w:rPr>
            </w:pPr>
          </w:p>
        </w:tc>
      </w:tr>
    </w:tbl>
    <w:p w:rsidR="00E3391F" w:rsidRPr="00CA3108" w:rsidRDefault="00E3391F" w:rsidP="00E3391F">
      <w:pPr>
        <w:rPr>
          <w:rFonts w:ascii="Times New Roman" w:hAnsi="Times New Roman" w:cs="Times New Roman"/>
          <w:b/>
          <w:sz w:val="18"/>
          <w:szCs w:val="18"/>
        </w:rPr>
      </w:pPr>
      <w:r w:rsidRPr="00CA3108">
        <w:rPr>
          <w:rFonts w:ascii="Times New Roman" w:hAnsi="Times New Roman" w:cs="Times New Roman"/>
          <w:b/>
          <w:sz w:val="18"/>
          <w:szCs w:val="18"/>
        </w:rPr>
        <w:t xml:space="preserve">Услуга оказана в полном объеме, претензий нет:  _______________________________________    </w:t>
      </w:r>
    </w:p>
    <w:p w:rsidR="00E3391F" w:rsidRPr="00196FAD" w:rsidRDefault="00E3391F" w:rsidP="00E3391F">
      <w:pPr>
        <w:rPr>
          <w:rFonts w:ascii="Times New Roman" w:hAnsi="Times New Roman" w:cs="Times New Roman"/>
          <w:b/>
          <w:sz w:val="18"/>
          <w:szCs w:val="18"/>
        </w:rPr>
      </w:pPr>
      <w:r w:rsidRPr="00CA3108">
        <w:rPr>
          <w:rFonts w:ascii="Times New Roman" w:hAnsi="Times New Roman" w:cs="Times New Roman"/>
          <w:b/>
          <w:sz w:val="18"/>
          <w:szCs w:val="18"/>
        </w:rPr>
        <w:t xml:space="preserve">Руководитель организации   _________________________________________________________(Ф.И.О.) </w:t>
      </w:r>
    </w:p>
    <w:p w:rsidR="0010018E" w:rsidRDefault="0010018E">
      <w:bookmarkStart w:id="0" w:name="_GoBack"/>
      <w:bookmarkEnd w:id="0"/>
    </w:p>
    <w:sectPr w:rsidR="0010018E" w:rsidSect="00401F08">
      <w:pgSz w:w="11906" w:h="16838"/>
      <w:pgMar w:top="568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1F"/>
    <w:rsid w:val="0010018E"/>
    <w:rsid w:val="003138DF"/>
    <w:rsid w:val="006E0FA4"/>
    <w:rsid w:val="00E3391F"/>
    <w:rsid w:val="00EE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1F"/>
  </w:style>
  <w:style w:type="paragraph" w:styleId="1">
    <w:name w:val="heading 1"/>
    <w:basedOn w:val="a"/>
    <w:next w:val="a"/>
    <w:link w:val="10"/>
    <w:uiPriority w:val="9"/>
    <w:qFormat/>
    <w:rsid w:val="006E0F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1"/>
    <w:next w:val="a"/>
    <w:link w:val="60"/>
    <w:uiPriority w:val="99"/>
    <w:qFormat/>
    <w:rsid w:val="006E0FA4"/>
    <w:pPr>
      <w:keepLines w:val="0"/>
      <w:widowControl w:val="0"/>
      <w:autoSpaceDE w:val="0"/>
      <w:autoSpaceDN w:val="0"/>
      <w:adjustRightInd w:val="0"/>
      <w:spacing w:before="240" w:after="120" w:line="240" w:lineRule="auto"/>
      <w:outlineLvl w:val="5"/>
    </w:pPr>
    <w:rPr>
      <w:rFonts w:ascii="Times New Roman" w:eastAsia="Times New Roman" w:hAnsi="Times New Roman" w:cs="Arial"/>
      <w:bCs w:val="0"/>
      <w:color w:val="auto"/>
      <w:kern w:val="3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6E0FA4"/>
    <w:rPr>
      <w:rFonts w:ascii="Times New Roman" w:eastAsia="Times New Roman" w:hAnsi="Times New Roman" w:cs="Arial"/>
      <w:b/>
      <w:kern w:val="32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0F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33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1F"/>
  </w:style>
  <w:style w:type="paragraph" w:styleId="1">
    <w:name w:val="heading 1"/>
    <w:basedOn w:val="a"/>
    <w:next w:val="a"/>
    <w:link w:val="10"/>
    <w:uiPriority w:val="9"/>
    <w:qFormat/>
    <w:rsid w:val="006E0F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1"/>
    <w:next w:val="a"/>
    <w:link w:val="60"/>
    <w:uiPriority w:val="99"/>
    <w:qFormat/>
    <w:rsid w:val="006E0FA4"/>
    <w:pPr>
      <w:keepLines w:val="0"/>
      <w:widowControl w:val="0"/>
      <w:autoSpaceDE w:val="0"/>
      <w:autoSpaceDN w:val="0"/>
      <w:adjustRightInd w:val="0"/>
      <w:spacing w:before="240" w:after="120" w:line="240" w:lineRule="auto"/>
      <w:outlineLvl w:val="5"/>
    </w:pPr>
    <w:rPr>
      <w:rFonts w:ascii="Times New Roman" w:eastAsia="Times New Roman" w:hAnsi="Times New Roman" w:cs="Arial"/>
      <w:bCs w:val="0"/>
      <w:color w:val="auto"/>
      <w:kern w:val="3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6E0FA4"/>
    <w:rPr>
      <w:rFonts w:ascii="Times New Roman" w:eastAsia="Times New Roman" w:hAnsi="Times New Roman" w:cs="Arial"/>
      <w:b/>
      <w:kern w:val="32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0F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33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Ульяна Александровна</dc:creator>
  <cp:lastModifiedBy>Пономарева Ульяна Александровна</cp:lastModifiedBy>
  <cp:revision>1</cp:revision>
  <dcterms:created xsi:type="dcterms:W3CDTF">2024-11-29T07:09:00Z</dcterms:created>
  <dcterms:modified xsi:type="dcterms:W3CDTF">2024-11-29T07:10:00Z</dcterms:modified>
</cp:coreProperties>
</file>