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4828"/>
        <w:gridCol w:w="4703"/>
      </w:tblGrid>
      <w:tr w:rsidR="005B7EBC" w:rsidRPr="005B7EBC" w14:paraId="6D32F064" w14:textId="77777777" w:rsidTr="005B7EBC">
        <w:trPr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49E93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41CD4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Главному врачу</w:t>
            </w:r>
          </w:p>
        </w:tc>
      </w:tr>
      <w:tr w:rsidR="005B7EBC" w:rsidRPr="005B7EBC" w14:paraId="11831F56" w14:textId="77777777" w:rsidTr="005B7EBC">
        <w:trPr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D2470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BBD20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ФБУЗ  «</w:t>
            </w:r>
            <w:proofErr w:type="gramEnd"/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Центр гигиены и эпидемиологии </w:t>
            </w:r>
          </w:p>
        </w:tc>
      </w:tr>
      <w:tr w:rsidR="005B7EBC" w:rsidRPr="005B7EBC" w14:paraId="6C1124C1" w14:textId="77777777" w:rsidTr="005B7EBC">
        <w:trPr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5EE40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1ED15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Кировской области»</w:t>
            </w:r>
          </w:p>
        </w:tc>
      </w:tr>
      <w:tr w:rsidR="005B7EBC" w:rsidRPr="005B7EBC" w14:paraId="23B520F6" w14:textId="77777777" w:rsidTr="005B7EBC">
        <w:trPr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BF021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8111C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Е.Н.Никулиной</w:t>
            </w:r>
            <w:proofErr w:type="spellEnd"/>
          </w:p>
        </w:tc>
      </w:tr>
      <w:tr w:rsidR="005B7EBC" w:rsidRPr="005B7EBC" w14:paraId="1C0A1F93" w14:textId="77777777" w:rsidTr="005B7EBC">
        <w:trPr>
          <w:trHeight w:val="442"/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E4346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27C053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</w:t>
            </w:r>
          </w:p>
        </w:tc>
      </w:tr>
      <w:tr w:rsidR="005B7EBC" w:rsidRPr="005B7EBC" w14:paraId="02A881DA" w14:textId="77777777" w:rsidTr="005B7EBC">
        <w:trPr>
          <w:trHeight w:val="393"/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A01C6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D2EBB0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Ф.И.О.</w:t>
            </w: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гражданина или представителя организации</w:t>
            </w:r>
          </w:p>
        </w:tc>
      </w:tr>
      <w:tr w:rsidR="005B7EBC" w:rsidRPr="005B7EBC" w14:paraId="69A0E871" w14:textId="77777777" w:rsidTr="005B7EBC">
        <w:trPr>
          <w:trHeight w:val="413"/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A438B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4DD994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место жительства, контактный телефон</w:t>
            </w:r>
          </w:p>
        </w:tc>
      </w:tr>
      <w:tr w:rsidR="005B7EBC" w:rsidRPr="005B7EBC" w14:paraId="21CB8C8F" w14:textId="77777777" w:rsidTr="005B7EBC">
        <w:trPr>
          <w:trHeight w:val="419"/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2239F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1D6C2B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B7EBC" w:rsidRPr="005B7EBC" w14:paraId="0F825EB2" w14:textId="77777777" w:rsidTr="005B7EBC">
        <w:trPr>
          <w:trHeight w:val="412"/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C02BF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622716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B7EBC" w:rsidRPr="005B7EBC" w14:paraId="70942D45" w14:textId="77777777" w:rsidTr="005B7EBC">
        <w:trPr>
          <w:trHeight w:val="417"/>
          <w:tblCellSpacing w:w="0" w:type="dxa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79521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A0CAE2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F99A2DA" w14:textId="77777777" w:rsidR="005B7EBC" w:rsidRPr="005B7EBC" w:rsidRDefault="005B7EBC" w:rsidP="005B7EBC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4098FE3" w14:textId="77777777" w:rsidR="005B7EBC" w:rsidRPr="005B7EBC" w:rsidRDefault="005B7EBC" w:rsidP="005B7E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Обращение (уведомление)</w:t>
      </w:r>
    </w:p>
    <w:p w14:paraId="3DE1D9B2" w14:textId="77777777" w:rsidR="005B7EBC" w:rsidRPr="005B7EBC" w:rsidRDefault="005B7EBC" w:rsidP="005B7E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гражданина (представителя организации) по фактам </w:t>
      </w:r>
    </w:p>
    <w:p w14:paraId="1C696087" w14:textId="77777777" w:rsidR="005B7EBC" w:rsidRPr="005B7EBC" w:rsidRDefault="005B7EBC" w:rsidP="005B7E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коррупционных проявлений</w:t>
      </w:r>
    </w:p>
    <w:p w14:paraId="11A8CCE0" w14:textId="77777777" w:rsidR="005B7EBC" w:rsidRPr="005B7EBC" w:rsidRDefault="005B7EBC" w:rsidP="005B7E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2"/>
        <w:gridCol w:w="1404"/>
        <w:gridCol w:w="7559"/>
      </w:tblGrid>
      <w:tr w:rsidR="005B7EBC" w:rsidRPr="005B7EBC" w14:paraId="3AE147BD" w14:textId="77777777" w:rsidTr="005B7EBC">
        <w:trPr>
          <w:tblCellSpacing w:w="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858D6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</w:t>
            </w:r>
          </w:p>
        </w:tc>
        <w:tc>
          <w:tcPr>
            <w:tcW w:w="91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04CAB5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B7EBC" w:rsidRPr="005B7EBC" w14:paraId="00AB4D03" w14:textId="77777777" w:rsidTr="005B7EBC">
        <w:trPr>
          <w:tblCellSpacing w:w="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9EA29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сообщаю, что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91232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u-RU"/>
                <w14:ligatures w14:val="none"/>
              </w:rPr>
              <w:t>(Ф.И.О.)</w:t>
            </w:r>
          </w:p>
          <w:p w14:paraId="406BBFD6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B7EBC" w:rsidRPr="005B7EBC" w14:paraId="2A76A3B8" w14:textId="77777777" w:rsidTr="005B7EBC">
        <w:trPr>
          <w:tblCellSpacing w:w="0" w:type="dxa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B61E84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u-RU"/>
                <w14:ligatures w14:val="none"/>
              </w:rPr>
              <w:t>                                                       (описание обстоятельств, при которых стало известно о возможных коррупционных проявлениях в действиях</w:t>
            </w:r>
          </w:p>
          <w:p w14:paraId="53BD9129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B7EBC" w:rsidRPr="005B7EBC" w14:paraId="5BB7F093" w14:textId="77777777" w:rsidTr="005B7EBC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738ACF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u-RU"/>
                <w14:ligatures w14:val="none"/>
              </w:rPr>
              <w:t xml:space="preserve">работника ФБУЗ "Центр гигиены и эпидемиологии в Иркутской области" </w:t>
            </w:r>
            <w:bookmarkStart w:id="0" w:name="_GoBack"/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u-RU"/>
                <w14:ligatures w14:val="none"/>
              </w:rPr>
              <w:t>в связи с исполнением им</w:t>
            </w:r>
          </w:p>
          <w:p w14:paraId="7FA0ED2E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bookmarkEnd w:id="0"/>
      </w:tr>
      <w:tr w:rsidR="005B7EBC" w:rsidRPr="005B7EBC" w14:paraId="4238A6F8" w14:textId="77777777" w:rsidTr="005B7EBC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9522C6" w14:textId="77777777" w:rsidR="005B7EBC" w:rsidRPr="005B7EBC" w:rsidRDefault="005B7EBC" w:rsidP="005B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u-RU"/>
                <w14:ligatures w14:val="none"/>
              </w:rPr>
              <w:t>служебных обязанностей, дата, место, время, другие условия)</w:t>
            </w:r>
          </w:p>
          <w:p w14:paraId="0663EAF0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B7EBC" w:rsidRPr="005B7EBC" w14:paraId="35A39B83" w14:textId="77777777" w:rsidTr="005B7EBC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6A5143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3BC30AA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B7EBC" w:rsidRPr="005B7EBC" w14:paraId="51CEF91C" w14:textId="77777777" w:rsidTr="005B7EBC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91BB71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1D0C97F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B7EBC" w:rsidRPr="005B7EBC" w14:paraId="49DCDF8D" w14:textId="77777777" w:rsidTr="005B7EBC">
        <w:trPr>
          <w:tblCellSpacing w:w="0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377733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6E492B4" w14:textId="77777777" w:rsidR="005B7EBC" w:rsidRPr="005B7EBC" w:rsidRDefault="005B7EBC" w:rsidP="005B7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7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9790E19" w14:textId="77777777" w:rsidR="005B7EBC" w:rsidRPr="005B7EBC" w:rsidRDefault="005B7EBC" w:rsidP="005B7EBC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41EA1CE" w14:textId="77777777" w:rsidR="005B7EBC" w:rsidRPr="005B7EBC" w:rsidRDefault="005B7EBC" w:rsidP="005B7EBC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6325C0A" w14:textId="77777777" w:rsidR="005B7EBC" w:rsidRPr="005B7EBC" w:rsidRDefault="005B7EBC" w:rsidP="005B7EBC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501BD61" w14:textId="77777777" w:rsidR="005B7EBC" w:rsidRPr="005B7EBC" w:rsidRDefault="005B7EBC" w:rsidP="005B7E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 "___" __________ 20__ г.            _____________              _______________________</w:t>
      </w:r>
    </w:p>
    <w:p w14:paraId="0ECB1299" w14:textId="77777777" w:rsidR="005B7EBC" w:rsidRPr="005B7EBC" w:rsidRDefault="005B7EBC" w:rsidP="005B7E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7E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                                                                                      (</w:t>
      </w:r>
      <w:proofErr w:type="gramStart"/>
      <w:r w:rsidRPr="005B7E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подпись)   </w:t>
      </w:r>
      <w:proofErr w:type="gramEnd"/>
      <w:r w:rsidRPr="005B7E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 xml:space="preserve">                                    (расшифровка подписи)</w:t>
      </w:r>
    </w:p>
    <w:p w14:paraId="18424FDA" w14:textId="77777777" w:rsidR="001055F9" w:rsidRDefault="001055F9"/>
    <w:sectPr w:rsidR="0010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87"/>
    <w:rsid w:val="001055F9"/>
    <w:rsid w:val="005B7EBC"/>
    <w:rsid w:val="00BD1633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E3CAE-307C-4CB5-BD61-135029AC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Игоревна Лебедева</dc:creator>
  <cp:keywords/>
  <dc:description/>
  <cp:lastModifiedBy>Лебедева Игоревна Лебедева</cp:lastModifiedBy>
  <cp:revision>2</cp:revision>
  <dcterms:created xsi:type="dcterms:W3CDTF">2025-01-28T13:15:00Z</dcterms:created>
  <dcterms:modified xsi:type="dcterms:W3CDTF">2025-01-28T13:15:00Z</dcterms:modified>
</cp:coreProperties>
</file>